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4E" w:rsidRDefault="00440C1D" w:rsidP="00440C1D">
      <w:pPr>
        <w:pStyle w:val="Heading2"/>
        <w:jc w:val="center"/>
      </w:pPr>
      <w:r>
        <w:t>How Little Were the Lilliputians?</w:t>
      </w:r>
    </w:p>
    <w:p w:rsidR="00440C1D" w:rsidRDefault="00440C1D" w:rsidP="00440C1D"/>
    <w:p w:rsidR="00440C1D" w:rsidRPr="00440C1D" w:rsidRDefault="00440C1D" w:rsidP="00440C1D">
      <w:pPr>
        <w:jc w:val="center"/>
        <w:rPr>
          <w:rFonts w:ascii="Garamond" w:hAnsi="Garamond"/>
          <w:sz w:val="28"/>
        </w:rPr>
      </w:pPr>
      <w:r w:rsidRPr="00440C1D">
        <w:rPr>
          <w:rFonts w:ascii="Garamond" w:hAnsi="Garamond"/>
          <w:sz w:val="28"/>
        </w:rPr>
        <w:t>Group Conversion Ratio</w:t>
      </w:r>
    </w:p>
    <w:tbl>
      <w:tblPr>
        <w:tblStyle w:val="TableGrid"/>
        <w:tblW w:w="0" w:type="auto"/>
        <w:tblLook w:val="04A0"/>
      </w:tblPr>
      <w:tblGrid>
        <w:gridCol w:w="3348"/>
        <w:gridCol w:w="1800"/>
        <w:gridCol w:w="2430"/>
        <w:gridCol w:w="1998"/>
      </w:tblGrid>
      <w:tr w:rsidR="00440C1D" w:rsidTr="00440C1D">
        <w:tc>
          <w:tcPr>
            <w:tcW w:w="3348" w:type="dxa"/>
            <w:shd w:val="clear" w:color="auto" w:fill="auto"/>
          </w:tcPr>
          <w:p w:rsidR="00440C1D" w:rsidRPr="0039123E" w:rsidRDefault="00440C1D" w:rsidP="00440C1D">
            <w:pPr>
              <w:jc w:val="center"/>
              <w:rPr>
                <w:rFonts w:ascii="Garamond" w:hAnsi="Garamond" w:cs="Times New Roman"/>
                <w:sz w:val="24"/>
              </w:rPr>
            </w:pPr>
          </w:p>
          <w:p w:rsidR="00440C1D" w:rsidRPr="0039123E" w:rsidRDefault="00440C1D" w:rsidP="00440C1D">
            <w:pPr>
              <w:jc w:val="center"/>
              <w:rPr>
                <w:rFonts w:ascii="Garamond" w:hAnsi="Garamond" w:cs="Times New Roman"/>
                <w:sz w:val="24"/>
              </w:rPr>
            </w:pPr>
            <w:r w:rsidRPr="0039123E">
              <w:rPr>
                <w:rFonts w:ascii="Garamond" w:hAnsi="Garamond" w:cs="Times New Roman"/>
                <w:sz w:val="24"/>
              </w:rPr>
              <w:t>Name</w:t>
            </w:r>
          </w:p>
        </w:tc>
        <w:tc>
          <w:tcPr>
            <w:tcW w:w="1800" w:type="dxa"/>
            <w:shd w:val="clear" w:color="auto" w:fill="auto"/>
          </w:tcPr>
          <w:p w:rsidR="00440C1D" w:rsidRPr="0039123E" w:rsidRDefault="00440C1D" w:rsidP="00440C1D">
            <w:pPr>
              <w:jc w:val="center"/>
              <w:rPr>
                <w:rFonts w:ascii="Garamond" w:hAnsi="Garamond" w:cs="Times New Roman"/>
                <w:sz w:val="24"/>
              </w:rPr>
            </w:pPr>
            <w:r w:rsidRPr="0039123E">
              <w:rPr>
                <w:rFonts w:ascii="Garamond" w:hAnsi="Garamond" w:cs="Times New Roman"/>
                <w:sz w:val="24"/>
              </w:rPr>
              <w:t>Height in Inches</w:t>
            </w:r>
          </w:p>
        </w:tc>
        <w:tc>
          <w:tcPr>
            <w:tcW w:w="2430" w:type="dxa"/>
            <w:shd w:val="clear" w:color="auto" w:fill="auto"/>
          </w:tcPr>
          <w:p w:rsidR="00440C1D" w:rsidRPr="0039123E" w:rsidRDefault="00440C1D" w:rsidP="00440C1D">
            <w:pPr>
              <w:jc w:val="center"/>
              <w:rPr>
                <w:rFonts w:ascii="Garamond" w:hAnsi="Garamond" w:cs="Times New Roman"/>
                <w:sz w:val="24"/>
              </w:rPr>
            </w:pPr>
            <w:r w:rsidRPr="0039123E">
              <w:rPr>
                <w:rFonts w:ascii="Garamond" w:hAnsi="Garamond" w:cs="Times New Roman"/>
                <w:sz w:val="24"/>
              </w:rPr>
              <w:t xml:space="preserve">Ratio = </w:t>
            </w:r>
            <w:r w:rsidRPr="0039123E">
              <w:rPr>
                <w:rFonts w:ascii="Garamond" w:hAnsi="Garamond" w:cs="Times New Roman"/>
                <w:position w:val="-28"/>
                <w:sz w:val="24"/>
              </w:rPr>
              <w:object w:dxaOrig="11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8pt;height:33pt" o:ole="">
                  <v:imagedata r:id="rId6" o:title=""/>
                </v:shape>
                <o:OLEObject Type="Embed" ProgID="Equation.3" ShapeID="_x0000_i1025" DrawAspect="Content" ObjectID="_1356426271" r:id="rId7"/>
              </w:object>
            </w:r>
          </w:p>
        </w:tc>
        <w:tc>
          <w:tcPr>
            <w:tcW w:w="1998" w:type="dxa"/>
            <w:shd w:val="clear" w:color="auto" w:fill="auto"/>
          </w:tcPr>
          <w:p w:rsidR="00440C1D" w:rsidRPr="0039123E" w:rsidRDefault="00440C1D" w:rsidP="00440C1D">
            <w:pPr>
              <w:jc w:val="center"/>
              <w:rPr>
                <w:rFonts w:ascii="Garamond" w:hAnsi="Garamond" w:cs="Times New Roman"/>
                <w:sz w:val="24"/>
              </w:rPr>
            </w:pPr>
            <w:r w:rsidRPr="0039123E">
              <w:rPr>
                <w:rFonts w:ascii="Garamond" w:hAnsi="Garamond" w:cs="Times New Roman"/>
                <w:sz w:val="24"/>
              </w:rPr>
              <w:t>Decimal</w:t>
            </w:r>
          </w:p>
          <w:p w:rsidR="00440C1D" w:rsidRPr="0039123E" w:rsidRDefault="00440C1D" w:rsidP="00440C1D">
            <w:pPr>
              <w:jc w:val="center"/>
              <w:rPr>
                <w:rFonts w:ascii="Garamond" w:hAnsi="Garamond" w:cs="Times New Roman"/>
                <w:sz w:val="24"/>
              </w:rPr>
            </w:pPr>
            <w:r w:rsidRPr="0039123E">
              <w:rPr>
                <w:rFonts w:ascii="Garamond" w:hAnsi="Garamond" w:cs="Times New Roman"/>
                <w:sz w:val="24"/>
              </w:rPr>
              <w:t>(Rounded to 0.1)</w:t>
            </w:r>
          </w:p>
        </w:tc>
      </w:tr>
      <w:tr w:rsidR="00440C1D" w:rsidTr="00440C1D">
        <w:trPr>
          <w:trHeight w:val="539"/>
        </w:trPr>
        <w:tc>
          <w:tcPr>
            <w:tcW w:w="334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3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9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</w:tr>
      <w:tr w:rsidR="00440C1D" w:rsidTr="00440C1D">
        <w:trPr>
          <w:trHeight w:val="539"/>
        </w:trPr>
        <w:tc>
          <w:tcPr>
            <w:tcW w:w="334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3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9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</w:tr>
      <w:tr w:rsidR="00440C1D" w:rsidTr="00440C1D">
        <w:trPr>
          <w:trHeight w:val="521"/>
        </w:trPr>
        <w:tc>
          <w:tcPr>
            <w:tcW w:w="334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3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9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</w:tr>
      <w:tr w:rsidR="00440C1D" w:rsidTr="00440C1D">
        <w:trPr>
          <w:trHeight w:val="539"/>
        </w:trPr>
        <w:tc>
          <w:tcPr>
            <w:tcW w:w="334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3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9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</w:tr>
      <w:tr w:rsidR="00440C1D" w:rsidTr="00440C1D">
        <w:trPr>
          <w:trHeight w:val="521"/>
        </w:trPr>
        <w:tc>
          <w:tcPr>
            <w:tcW w:w="3348" w:type="dxa"/>
            <w:vAlign w:val="center"/>
          </w:tcPr>
          <w:p w:rsidR="00440C1D" w:rsidRPr="00440C1D" w:rsidRDefault="00440C1D" w:rsidP="00440C1D">
            <w:pPr>
              <w:spacing w:before="240" w:line="276" w:lineRule="auto"/>
              <w:jc w:val="center"/>
              <w:rPr>
                <w:rFonts w:ascii="Garamond" w:hAnsi="Garamond" w:cs="Times New Roman"/>
              </w:rPr>
            </w:pPr>
            <w:r w:rsidRPr="00440C1D">
              <w:rPr>
                <w:rFonts w:ascii="Garamond" w:hAnsi="Garamond" w:cs="Times New Roman"/>
              </w:rPr>
              <w:t>MEAN</w:t>
            </w:r>
          </w:p>
        </w:tc>
        <w:tc>
          <w:tcPr>
            <w:tcW w:w="1800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998" w:type="dxa"/>
          </w:tcPr>
          <w:p w:rsidR="00440C1D" w:rsidRPr="00440C1D" w:rsidRDefault="00440C1D" w:rsidP="00440C1D">
            <w:pPr>
              <w:jc w:val="center"/>
              <w:rPr>
                <w:rFonts w:ascii="Garamond" w:hAnsi="Garamond"/>
              </w:rPr>
            </w:pPr>
          </w:p>
        </w:tc>
      </w:tr>
    </w:tbl>
    <w:p w:rsidR="00440C1D" w:rsidRDefault="00440C1D" w:rsidP="00440C1D">
      <w:pPr>
        <w:jc w:val="center"/>
      </w:pPr>
    </w:p>
    <w:p w:rsidR="001F3132" w:rsidRDefault="001F3132" w:rsidP="00440C1D">
      <w:pPr>
        <w:jc w:val="center"/>
      </w:pPr>
    </w:p>
    <w:p w:rsidR="0039123E" w:rsidRPr="001828BA" w:rsidRDefault="001F3132" w:rsidP="00440C1D">
      <w:pPr>
        <w:jc w:val="center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M</w:t>
      </w:r>
      <w:r w:rsidR="0039123E" w:rsidRPr="001828BA">
        <w:rPr>
          <w:rFonts w:ascii="Garamond" w:hAnsi="Garamond"/>
          <w:sz w:val="24"/>
        </w:rPr>
        <w:t xml:space="preserve">ultiply the </w:t>
      </w:r>
      <w:r w:rsidR="001828BA">
        <w:rPr>
          <w:rFonts w:ascii="Garamond" w:hAnsi="Garamond"/>
          <w:sz w:val="24"/>
        </w:rPr>
        <w:t xml:space="preserve">mean </w:t>
      </w:r>
      <w:r w:rsidR="0039123E" w:rsidRPr="001828BA">
        <w:rPr>
          <w:rFonts w:ascii="Garamond" w:hAnsi="Garamond"/>
          <w:sz w:val="24"/>
        </w:rPr>
        <w:t xml:space="preserve">ratio </w:t>
      </w:r>
      <w:r>
        <w:rPr>
          <w:rFonts w:ascii="Garamond" w:hAnsi="Garamond"/>
          <w:sz w:val="24"/>
        </w:rPr>
        <w:t xml:space="preserve">from above </w:t>
      </w:r>
      <w:r w:rsidR="0039123E" w:rsidRPr="001828BA">
        <w:rPr>
          <w:rFonts w:ascii="Garamond" w:hAnsi="Garamond"/>
          <w:sz w:val="24"/>
        </w:rPr>
        <w:t xml:space="preserve">by each mean </w:t>
      </w:r>
      <w:r w:rsidR="001828BA">
        <w:rPr>
          <w:rFonts w:ascii="Garamond" w:hAnsi="Garamond"/>
          <w:sz w:val="24"/>
        </w:rPr>
        <w:t xml:space="preserve">below </w:t>
      </w:r>
      <w:r>
        <w:rPr>
          <w:rFonts w:ascii="Garamond" w:hAnsi="Garamond"/>
          <w:sz w:val="24"/>
        </w:rPr>
        <w:t>to estimate</w:t>
      </w:r>
      <w:r w:rsidR="0039123E" w:rsidRPr="001828BA">
        <w:rPr>
          <w:rFonts w:ascii="Garamond" w:hAnsi="Garamond"/>
          <w:sz w:val="24"/>
        </w:rPr>
        <w:t xml:space="preserve"> the size of </w:t>
      </w:r>
      <w:r>
        <w:rPr>
          <w:rFonts w:ascii="Garamond" w:hAnsi="Garamond"/>
          <w:sz w:val="24"/>
        </w:rPr>
        <w:t>a Lilliputian</w:t>
      </w:r>
    </w:p>
    <w:tbl>
      <w:tblPr>
        <w:tblStyle w:val="TableGrid"/>
        <w:tblW w:w="0" w:type="auto"/>
        <w:tblLook w:val="04A0"/>
      </w:tblPr>
      <w:tblGrid>
        <w:gridCol w:w="3078"/>
        <w:gridCol w:w="990"/>
        <w:gridCol w:w="1080"/>
        <w:gridCol w:w="990"/>
        <w:gridCol w:w="1080"/>
        <w:gridCol w:w="900"/>
        <w:gridCol w:w="1350"/>
      </w:tblGrid>
      <w:tr w:rsidR="0039123E" w:rsidTr="0039123E">
        <w:tc>
          <w:tcPr>
            <w:tcW w:w="3078" w:type="dxa"/>
          </w:tcPr>
          <w:p w:rsidR="0039123E" w:rsidRPr="0039123E" w:rsidRDefault="0039123E" w:rsidP="00440C1D">
            <w:pPr>
              <w:jc w:val="center"/>
              <w:rPr>
                <w:rFonts w:ascii="Garamond" w:hAnsi="Garamond"/>
              </w:rPr>
            </w:pPr>
            <w:r w:rsidRPr="0039123E">
              <w:rPr>
                <w:rFonts w:ascii="Garamond" w:hAnsi="Garamond"/>
              </w:rPr>
              <w:t>Measurement</w:t>
            </w:r>
          </w:p>
        </w:tc>
        <w:tc>
          <w:tcPr>
            <w:tcW w:w="990" w:type="dxa"/>
          </w:tcPr>
          <w:p w:rsidR="0039123E" w:rsidRPr="0039123E" w:rsidRDefault="0039123E" w:rsidP="00440C1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Person 1</w:t>
            </w:r>
          </w:p>
        </w:tc>
        <w:tc>
          <w:tcPr>
            <w:tcW w:w="1080" w:type="dxa"/>
          </w:tcPr>
          <w:p w:rsidR="0039123E" w:rsidRPr="0039123E" w:rsidRDefault="0039123E" w:rsidP="00440C1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Person 2</w:t>
            </w:r>
          </w:p>
        </w:tc>
        <w:tc>
          <w:tcPr>
            <w:tcW w:w="990" w:type="dxa"/>
          </w:tcPr>
          <w:p w:rsidR="0039123E" w:rsidRPr="0039123E" w:rsidRDefault="0039123E" w:rsidP="00440C1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Person 3</w:t>
            </w:r>
          </w:p>
        </w:tc>
        <w:tc>
          <w:tcPr>
            <w:tcW w:w="1080" w:type="dxa"/>
          </w:tcPr>
          <w:p w:rsidR="0039123E" w:rsidRPr="0039123E" w:rsidRDefault="0039123E" w:rsidP="00440C1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Person 4</w:t>
            </w:r>
          </w:p>
        </w:tc>
        <w:tc>
          <w:tcPr>
            <w:tcW w:w="900" w:type="dxa"/>
          </w:tcPr>
          <w:p w:rsidR="0039123E" w:rsidRPr="0039123E" w:rsidRDefault="0039123E" w:rsidP="00440C1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Mean</w:t>
            </w:r>
          </w:p>
        </w:tc>
        <w:tc>
          <w:tcPr>
            <w:tcW w:w="1350" w:type="dxa"/>
          </w:tcPr>
          <w:p w:rsidR="0039123E" w:rsidRPr="0039123E" w:rsidRDefault="0039123E" w:rsidP="00440C1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Size of Lilliputian</w:t>
            </w:r>
          </w:p>
        </w:tc>
      </w:tr>
      <w:tr w:rsidR="0039123E" w:rsidTr="0039123E">
        <w:tc>
          <w:tcPr>
            <w:tcW w:w="3078" w:type="dxa"/>
          </w:tcPr>
          <w:p w:rsidR="0039123E" w:rsidRDefault="0039123E" w:rsidP="0039123E">
            <w:pPr>
              <w:rPr>
                <w:rFonts w:ascii="Garamond" w:hAnsi="Garamond"/>
              </w:rPr>
            </w:pPr>
            <w:r w:rsidRPr="0039123E">
              <w:rPr>
                <w:rFonts w:ascii="Garamond" w:hAnsi="Garamond"/>
              </w:rPr>
              <w:t>Le</w:t>
            </w:r>
            <w:r>
              <w:rPr>
                <w:rFonts w:ascii="Garamond" w:hAnsi="Garamond"/>
              </w:rPr>
              <w:t xml:space="preserve">ngth of arm </w:t>
            </w:r>
          </w:p>
          <w:p w:rsidR="0039123E" w:rsidRP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(shoulder to tip of finger)</w:t>
            </w: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0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35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</w:tr>
      <w:tr w:rsidR="0039123E" w:rsidTr="0039123E">
        <w:tc>
          <w:tcPr>
            <w:tcW w:w="3078" w:type="dxa"/>
          </w:tcPr>
          <w:p w:rsid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Width of head</w:t>
            </w:r>
          </w:p>
          <w:p w:rsidR="0039123E" w:rsidRP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(ear to ear)</w:t>
            </w: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0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35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</w:tr>
      <w:tr w:rsidR="0039123E" w:rsidTr="0039123E">
        <w:tc>
          <w:tcPr>
            <w:tcW w:w="3078" w:type="dxa"/>
          </w:tcPr>
          <w:p w:rsid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Length of head</w:t>
            </w:r>
          </w:p>
          <w:p w:rsidR="0039123E" w:rsidRP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(top of head to chin)</w:t>
            </w: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0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35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</w:tr>
      <w:tr w:rsidR="0039123E" w:rsidTr="0039123E">
        <w:tc>
          <w:tcPr>
            <w:tcW w:w="3078" w:type="dxa"/>
          </w:tcPr>
          <w:p w:rsid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Length of torso</w:t>
            </w:r>
          </w:p>
          <w:p w:rsidR="0039123E" w:rsidRP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(top of head to waist)</w:t>
            </w: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0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35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</w:tr>
      <w:tr w:rsidR="0039123E" w:rsidTr="0039123E">
        <w:tc>
          <w:tcPr>
            <w:tcW w:w="3078" w:type="dxa"/>
          </w:tcPr>
          <w:p w:rsid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Length of hand</w:t>
            </w:r>
          </w:p>
          <w:p w:rsidR="0039123E" w:rsidRP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(wrist to end of fingers)</w:t>
            </w: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0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35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</w:tr>
      <w:tr w:rsidR="0039123E" w:rsidTr="0039123E">
        <w:tc>
          <w:tcPr>
            <w:tcW w:w="3078" w:type="dxa"/>
          </w:tcPr>
          <w:p w:rsid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Length of leg</w:t>
            </w:r>
          </w:p>
          <w:p w:rsidR="0039123E" w:rsidRPr="0039123E" w:rsidRDefault="0039123E" w:rsidP="003912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(hip joint to floor)</w:t>
            </w: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9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08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90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  <w:tc>
          <w:tcPr>
            <w:tcW w:w="1350" w:type="dxa"/>
          </w:tcPr>
          <w:p w:rsidR="0039123E" w:rsidRDefault="0039123E" w:rsidP="00440C1D">
            <w:pPr>
              <w:jc w:val="center"/>
              <w:rPr>
                <w:rFonts w:ascii="Garamond" w:hAnsi="Garamond"/>
                <w:sz w:val="28"/>
              </w:rPr>
            </w:pPr>
          </w:p>
        </w:tc>
      </w:tr>
    </w:tbl>
    <w:p w:rsidR="00440C1D" w:rsidRDefault="00440C1D" w:rsidP="00440C1D">
      <w:pPr>
        <w:jc w:val="center"/>
        <w:rPr>
          <w:rFonts w:ascii="Garamond" w:hAnsi="Garamond"/>
          <w:sz w:val="28"/>
        </w:rPr>
      </w:pPr>
    </w:p>
    <w:p w:rsidR="001828BA" w:rsidRPr="00440C1D" w:rsidRDefault="001828BA" w:rsidP="001828BA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Use these measurements to </w:t>
      </w:r>
      <w:r w:rsidR="009B77B2">
        <w:rPr>
          <w:rFonts w:ascii="Garamond" w:hAnsi="Garamond"/>
          <w:sz w:val="28"/>
        </w:rPr>
        <w:t>draw a Lilliputian on quarter-inch grid paper.</w:t>
      </w:r>
    </w:p>
    <w:sectPr w:rsidR="001828BA" w:rsidRPr="00440C1D" w:rsidSect="00CE194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1F3" w:rsidRDefault="00CE21F3" w:rsidP="001828BA">
      <w:pPr>
        <w:spacing w:after="0" w:line="240" w:lineRule="auto"/>
      </w:pPr>
      <w:r>
        <w:separator/>
      </w:r>
    </w:p>
  </w:endnote>
  <w:endnote w:type="continuationSeparator" w:id="1">
    <w:p w:rsidR="00CE21F3" w:rsidRDefault="00CE21F3" w:rsidP="00182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8BA" w:rsidRPr="001828BA" w:rsidRDefault="001828BA">
    <w:pPr>
      <w:pStyle w:val="Footer"/>
    </w:pPr>
    <w:r>
      <w:t xml:space="preserve">Adapted from </w:t>
    </w:r>
    <w:r>
      <w:rPr>
        <w:i/>
      </w:rPr>
      <w:t xml:space="preserve">Making Math Connections: Using Real-World Applications With Middle School Students, </w:t>
    </w:r>
    <w:r>
      <w:t>Second Edition, by Hope Martin. Thousand Oaks, CA: Corwin Press, 2007. www.corwinpress.com</w:t>
    </w:r>
  </w:p>
  <w:p w:rsidR="001828BA" w:rsidRDefault="001828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1F3" w:rsidRDefault="00CE21F3" w:rsidP="001828BA">
      <w:pPr>
        <w:spacing w:after="0" w:line="240" w:lineRule="auto"/>
      </w:pPr>
      <w:r>
        <w:separator/>
      </w:r>
    </w:p>
  </w:footnote>
  <w:footnote w:type="continuationSeparator" w:id="1">
    <w:p w:rsidR="00CE21F3" w:rsidRDefault="00CE21F3" w:rsidP="00182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40C1D"/>
    <w:rsid w:val="00002205"/>
    <w:rsid w:val="00002D7B"/>
    <w:rsid w:val="00004019"/>
    <w:rsid w:val="00006ACF"/>
    <w:rsid w:val="00007DAC"/>
    <w:rsid w:val="00011E3B"/>
    <w:rsid w:val="00012E05"/>
    <w:rsid w:val="0001477A"/>
    <w:rsid w:val="00014A8A"/>
    <w:rsid w:val="00017B1E"/>
    <w:rsid w:val="00021F6B"/>
    <w:rsid w:val="00022279"/>
    <w:rsid w:val="00024D4C"/>
    <w:rsid w:val="00027B39"/>
    <w:rsid w:val="000328F8"/>
    <w:rsid w:val="00032982"/>
    <w:rsid w:val="0003706C"/>
    <w:rsid w:val="00041F30"/>
    <w:rsid w:val="0004246B"/>
    <w:rsid w:val="000425E6"/>
    <w:rsid w:val="000427FD"/>
    <w:rsid w:val="00042FEA"/>
    <w:rsid w:val="000449F9"/>
    <w:rsid w:val="000519CF"/>
    <w:rsid w:val="00052206"/>
    <w:rsid w:val="00053F31"/>
    <w:rsid w:val="000619A1"/>
    <w:rsid w:val="00062DC1"/>
    <w:rsid w:val="000647BA"/>
    <w:rsid w:val="000726CF"/>
    <w:rsid w:val="00075A90"/>
    <w:rsid w:val="00080E08"/>
    <w:rsid w:val="00083329"/>
    <w:rsid w:val="000856DC"/>
    <w:rsid w:val="00085AA9"/>
    <w:rsid w:val="000902B6"/>
    <w:rsid w:val="0009354F"/>
    <w:rsid w:val="00093B63"/>
    <w:rsid w:val="00095639"/>
    <w:rsid w:val="00095FDC"/>
    <w:rsid w:val="000A0BAF"/>
    <w:rsid w:val="000A1AA0"/>
    <w:rsid w:val="000A2E14"/>
    <w:rsid w:val="000A453F"/>
    <w:rsid w:val="000A4CDF"/>
    <w:rsid w:val="000A4FB9"/>
    <w:rsid w:val="000A66F4"/>
    <w:rsid w:val="000A6725"/>
    <w:rsid w:val="000A675A"/>
    <w:rsid w:val="000A71D2"/>
    <w:rsid w:val="000A79D5"/>
    <w:rsid w:val="000B0F18"/>
    <w:rsid w:val="000B17EA"/>
    <w:rsid w:val="000B31CC"/>
    <w:rsid w:val="000B5579"/>
    <w:rsid w:val="000B64F5"/>
    <w:rsid w:val="000C0772"/>
    <w:rsid w:val="000C0AC7"/>
    <w:rsid w:val="000C4172"/>
    <w:rsid w:val="000D06D6"/>
    <w:rsid w:val="000D13FD"/>
    <w:rsid w:val="000D4122"/>
    <w:rsid w:val="000D52B3"/>
    <w:rsid w:val="000D6005"/>
    <w:rsid w:val="000D76B8"/>
    <w:rsid w:val="000E06A8"/>
    <w:rsid w:val="000E6A40"/>
    <w:rsid w:val="000F09BA"/>
    <w:rsid w:val="000F144F"/>
    <w:rsid w:val="000F3681"/>
    <w:rsid w:val="000F3C9C"/>
    <w:rsid w:val="000F4E2A"/>
    <w:rsid w:val="000F66D4"/>
    <w:rsid w:val="000F7D4C"/>
    <w:rsid w:val="000F7DA5"/>
    <w:rsid w:val="000F7EC9"/>
    <w:rsid w:val="0010152F"/>
    <w:rsid w:val="001020E8"/>
    <w:rsid w:val="0010478B"/>
    <w:rsid w:val="00104B3F"/>
    <w:rsid w:val="00105073"/>
    <w:rsid w:val="001073B0"/>
    <w:rsid w:val="001102B9"/>
    <w:rsid w:val="0011250D"/>
    <w:rsid w:val="001176A9"/>
    <w:rsid w:val="001219FE"/>
    <w:rsid w:val="00121BF1"/>
    <w:rsid w:val="00121C77"/>
    <w:rsid w:val="00123263"/>
    <w:rsid w:val="00125A5D"/>
    <w:rsid w:val="00131090"/>
    <w:rsid w:val="0013124F"/>
    <w:rsid w:val="00132B6E"/>
    <w:rsid w:val="00135728"/>
    <w:rsid w:val="0013703C"/>
    <w:rsid w:val="0014107F"/>
    <w:rsid w:val="00142EB9"/>
    <w:rsid w:val="00145C9F"/>
    <w:rsid w:val="00151A9E"/>
    <w:rsid w:val="0015450D"/>
    <w:rsid w:val="0015578D"/>
    <w:rsid w:val="00157656"/>
    <w:rsid w:val="00160C4F"/>
    <w:rsid w:val="0016390A"/>
    <w:rsid w:val="00163C95"/>
    <w:rsid w:val="001703D0"/>
    <w:rsid w:val="00170929"/>
    <w:rsid w:val="00172D6E"/>
    <w:rsid w:val="00173626"/>
    <w:rsid w:val="00175E39"/>
    <w:rsid w:val="00176AFA"/>
    <w:rsid w:val="0017765F"/>
    <w:rsid w:val="00181439"/>
    <w:rsid w:val="001828BA"/>
    <w:rsid w:val="0018311A"/>
    <w:rsid w:val="001855DC"/>
    <w:rsid w:val="00185F5E"/>
    <w:rsid w:val="0019119E"/>
    <w:rsid w:val="00193DCD"/>
    <w:rsid w:val="00193E2F"/>
    <w:rsid w:val="001A25CE"/>
    <w:rsid w:val="001A2C8D"/>
    <w:rsid w:val="001A2CE5"/>
    <w:rsid w:val="001B108C"/>
    <w:rsid w:val="001B1361"/>
    <w:rsid w:val="001B19E2"/>
    <w:rsid w:val="001B39CC"/>
    <w:rsid w:val="001B4208"/>
    <w:rsid w:val="001B65DC"/>
    <w:rsid w:val="001B67F1"/>
    <w:rsid w:val="001C1F7B"/>
    <w:rsid w:val="001C2A7F"/>
    <w:rsid w:val="001C59F1"/>
    <w:rsid w:val="001D65A3"/>
    <w:rsid w:val="001D6E08"/>
    <w:rsid w:val="001E0206"/>
    <w:rsid w:val="001E23A4"/>
    <w:rsid w:val="001E2F02"/>
    <w:rsid w:val="001E6C36"/>
    <w:rsid w:val="001E725F"/>
    <w:rsid w:val="001E7B8B"/>
    <w:rsid w:val="001E7EA3"/>
    <w:rsid w:val="001F0098"/>
    <w:rsid w:val="001F13AB"/>
    <w:rsid w:val="001F2417"/>
    <w:rsid w:val="001F3132"/>
    <w:rsid w:val="001F3368"/>
    <w:rsid w:val="00200C0F"/>
    <w:rsid w:val="00205517"/>
    <w:rsid w:val="0020593A"/>
    <w:rsid w:val="0020782E"/>
    <w:rsid w:val="002101F3"/>
    <w:rsid w:val="00211383"/>
    <w:rsid w:val="00213A6C"/>
    <w:rsid w:val="00214CA8"/>
    <w:rsid w:val="0021621A"/>
    <w:rsid w:val="002169D8"/>
    <w:rsid w:val="00220376"/>
    <w:rsid w:val="00220757"/>
    <w:rsid w:val="00222897"/>
    <w:rsid w:val="00223E6A"/>
    <w:rsid w:val="00227220"/>
    <w:rsid w:val="002305A1"/>
    <w:rsid w:val="00232789"/>
    <w:rsid w:val="0023321B"/>
    <w:rsid w:val="00233FCA"/>
    <w:rsid w:val="002446E7"/>
    <w:rsid w:val="00250CA9"/>
    <w:rsid w:val="002524AA"/>
    <w:rsid w:val="00255644"/>
    <w:rsid w:val="00262A27"/>
    <w:rsid w:val="00263D1E"/>
    <w:rsid w:val="00265917"/>
    <w:rsid w:val="00265B2B"/>
    <w:rsid w:val="00270AC7"/>
    <w:rsid w:val="00271672"/>
    <w:rsid w:val="00275430"/>
    <w:rsid w:val="0027640A"/>
    <w:rsid w:val="00282FF9"/>
    <w:rsid w:val="00284A31"/>
    <w:rsid w:val="0028611F"/>
    <w:rsid w:val="00293579"/>
    <w:rsid w:val="002945F5"/>
    <w:rsid w:val="00295034"/>
    <w:rsid w:val="00295883"/>
    <w:rsid w:val="00297876"/>
    <w:rsid w:val="002A0F98"/>
    <w:rsid w:val="002A2773"/>
    <w:rsid w:val="002A3905"/>
    <w:rsid w:val="002A4B24"/>
    <w:rsid w:val="002A75AA"/>
    <w:rsid w:val="002B07A6"/>
    <w:rsid w:val="002B1857"/>
    <w:rsid w:val="002B1EFB"/>
    <w:rsid w:val="002B203C"/>
    <w:rsid w:val="002B47A4"/>
    <w:rsid w:val="002C768F"/>
    <w:rsid w:val="002D1766"/>
    <w:rsid w:val="002D28E7"/>
    <w:rsid w:val="002D3E18"/>
    <w:rsid w:val="002D491C"/>
    <w:rsid w:val="002D5A07"/>
    <w:rsid w:val="002D63D7"/>
    <w:rsid w:val="002E087C"/>
    <w:rsid w:val="002E1AB1"/>
    <w:rsid w:val="002E431E"/>
    <w:rsid w:val="002E5A2A"/>
    <w:rsid w:val="002E61C3"/>
    <w:rsid w:val="002E6CEE"/>
    <w:rsid w:val="002E7666"/>
    <w:rsid w:val="002E775E"/>
    <w:rsid w:val="002F0FDD"/>
    <w:rsid w:val="002F2A26"/>
    <w:rsid w:val="002F3AAB"/>
    <w:rsid w:val="002F78AE"/>
    <w:rsid w:val="00300C1E"/>
    <w:rsid w:val="00302C4C"/>
    <w:rsid w:val="0030353E"/>
    <w:rsid w:val="00305EF9"/>
    <w:rsid w:val="003071CD"/>
    <w:rsid w:val="00312F62"/>
    <w:rsid w:val="003149B5"/>
    <w:rsid w:val="00316DBD"/>
    <w:rsid w:val="00317323"/>
    <w:rsid w:val="0031749D"/>
    <w:rsid w:val="00320264"/>
    <w:rsid w:val="00321B3F"/>
    <w:rsid w:val="00322139"/>
    <w:rsid w:val="003225E3"/>
    <w:rsid w:val="00326EEE"/>
    <w:rsid w:val="00331A38"/>
    <w:rsid w:val="003324F7"/>
    <w:rsid w:val="00332D71"/>
    <w:rsid w:val="00333B5B"/>
    <w:rsid w:val="003353EA"/>
    <w:rsid w:val="00335EED"/>
    <w:rsid w:val="0034047B"/>
    <w:rsid w:val="00341BB7"/>
    <w:rsid w:val="00347F49"/>
    <w:rsid w:val="00350FD9"/>
    <w:rsid w:val="003556A6"/>
    <w:rsid w:val="003627A9"/>
    <w:rsid w:val="00367B1F"/>
    <w:rsid w:val="00370C3F"/>
    <w:rsid w:val="003713D1"/>
    <w:rsid w:val="00371A8F"/>
    <w:rsid w:val="00375D09"/>
    <w:rsid w:val="0039123E"/>
    <w:rsid w:val="0039183D"/>
    <w:rsid w:val="0039245D"/>
    <w:rsid w:val="00395AF2"/>
    <w:rsid w:val="003977D8"/>
    <w:rsid w:val="003A05CE"/>
    <w:rsid w:val="003A1408"/>
    <w:rsid w:val="003A2648"/>
    <w:rsid w:val="003A27ED"/>
    <w:rsid w:val="003B0B7F"/>
    <w:rsid w:val="003B145D"/>
    <w:rsid w:val="003B18BE"/>
    <w:rsid w:val="003B2690"/>
    <w:rsid w:val="003B4C3D"/>
    <w:rsid w:val="003B5753"/>
    <w:rsid w:val="003B5FB2"/>
    <w:rsid w:val="003B6312"/>
    <w:rsid w:val="003C09D4"/>
    <w:rsid w:val="003C2FBE"/>
    <w:rsid w:val="003C419B"/>
    <w:rsid w:val="003C4ACE"/>
    <w:rsid w:val="003C4D32"/>
    <w:rsid w:val="003C4E23"/>
    <w:rsid w:val="003C757D"/>
    <w:rsid w:val="003D0728"/>
    <w:rsid w:val="003D1FC4"/>
    <w:rsid w:val="003D530F"/>
    <w:rsid w:val="003D6F93"/>
    <w:rsid w:val="003E0DAF"/>
    <w:rsid w:val="003E5D8A"/>
    <w:rsid w:val="003F151F"/>
    <w:rsid w:val="003F2000"/>
    <w:rsid w:val="003F2507"/>
    <w:rsid w:val="003F3EFA"/>
    <w:rsid w:val="003F5307"/>
    <w:rsid w:val="003F7AED"/>
    <w:rsid w:val="00404041"/>
    <w:rsid w:val="00405F44"/>
    <w:rsid w:val="00414B62"/>
    <w:rsid w:val="00415659"/>
    <w:rsid w:val="00416806"/>
    <w:rsid w:val="004201BA"/>
    <w:rsid w:val="00420344"/>
    <w:rsid w:val="00420549"/>
    <w:rsid w:val="0042351D"/>
    <w:rsid w:val="004324C3"/>
    <w:rsid w:val="0043338F"/>
    <w:rsid w:val="00433D35"/>
    <w:rsid w:val="00440C1D"/>
    <w:rsid w:val="004424FE"/>
    <w:rsid w:val="00442ADA"/>
    <w:rsid w:val="00446128"/>
    <w:rsid w:val="00446B2B"/>
    <w:rsid w:val="0045055A"/>
    <w:rsid w:val="004552F6"/>
    <w:rsid w:val="00462506"/>
    <w:rsid w:val="0046294C"/>
    <w:rsid w:val="00463079"/>
    <w:rsid w:val="00463EA3"/>
    <w:rsid w:val="00465D0F"/>
    <w:rsid w:val="00465E07"/>
    <w:rsid w:val="00466290"/>
    <w:rsid w:val="00470D8D"/>
    <w:rsid w:val="00472353"/>
    <w:rsid w:val="00473C68"/>
    <w:rsid w:val="004748F2"/>
    <w:rsid w:val="00476FE1"/>
    <w:rsid w:val="00477C97"/>
    <w:rsid w:val="00485B58"/>
    <w:rsid w:val="0049552D"/>
    <w:rsid w:val="004A12D6"/>
    <w:rsid w:val="004A1957"/>
    <w:rsid w:val="004A3BE2"/>
    <w:rsid w:val="004A49DE"/>
    <w:rsid w:val="004A65FF"/>
    <w:rsid w:val="004A67F7"/>
    <w:rsid w:val="004A73DA"/>
    <w:rsid w:val="004B26B0"/>
    <w:rsid w:val="004B3680"/>
    <w:rsid w:val="004B3B66"/>
    <w:rsid w:val="004B56DD"/>
    <w:rsid w:val="004B7A84"/>
    <w:rsid w:val="004C2A0E"/>
    <w:rsid w:val="004C4270"/>
    <w:rsid w:val="004D6861"/>
    <w:rsid w:val="004D6A81"/>
    <w:rsid w:val="004D704B"/>
    <w:rsid w:val="004E4B1C"/>
    <w:rsid w:val="004E4D19"/>
    <w:rsid w:val="004E74F9"/>
    <w:rsid w:val="004E76E4"/>
    <w:rsid w:val="004F17F5"/>
    <w:rsid w:val="004F36A0"/>
    <w:rsid w:val="004F3E91"/>
    <w:rsid w:val="004F40A0"/>
    <w:rsid w:val="004F4B27"/>
    <w:rsid w:val="004F5676"/>
    <w:rsid w:val="004F5EFE"/>
    <w:rsid w:val="004F615D"/>
    <w:rsid w:val="00501225"/>
    <w:rsid w:val="005015B2"/>
    <w:rsid w:val="00502EAA"/>
    <w:rsid w:val="00504B3D"/>
    <w:rsid w:val="00517F0C"/>
    <w:rsid w:val="00521B19"/>
    <w:rsid w:val="00525B2B"/>
    <w:rsid w:val="00531FAA"/>
    <w:rsid w:val="00533F66"/>
    <w:rsid w:val="005342F4"/>
    <w:rsid w:val="00534FFE"/>
    <w:rsid w:val="005357F7"/>
    <w:rsid w:val="00540DB9"/>
    <w:rsid w:val="00544322"/>
    <w:rsid w:val="0054484E"/>
    <w:rsid w:val="0054601F"/>
    <w:rsid w:val="0055061D"/>
    <w:rsid w:val="0055197D"/>
    <w:rsid w:val="00552F92"/>
    <w:rsid w:val="0055322E"/>
    <w:rsid w:val="0056018F"/>
    <w:rsid w:val="00562791"/>
    <w:rsid w:val="00562DB0"/>
    <w:rsid w:val="00563FDD"/>
    <w:rsid w:val="00564C5A"/>
    <w:rsid w:val="00566317"/>
    <w:rsid w:val="005726D2"/>
    <w:rsid w:val="00573343"/>
    <w:rsid w:val="00575993"/>
    <w:rsid w:val="00576A5D"/>
    <w:rsid w:val="0058102E"/>
    <w:rsid w:val="005826B7"/>
    <w:rsid w:val="00583153"/>
    <w:rsid w:val="0058466B"/>
    <w:rsid w:val="00584C7D"/>
    <w:rsid w:val="005861D7"/>
    <w:rsid w:val="005962BC"/>
    <w:rsid w:val="00596762"/>
    <w:rsid w:val="005968D0"/>
    <w:rsid w:val="005A3064"/>
    <w:rsid w:val="005A4966"/>
    <w:rsid w:val="005A4C96"/>
    <w:rsid w:val="005A711E"/>
    <w:rsid w:val="005B1420"/>
    <w:rsid w:val="005B7AB9"/>
    <w:rsid w:val="005C06D9"/>
    <w:rsid w:val="005C6B35"/>
    <w:rsid w:val="005C7106"/>
    <w:rsid w:val="005C731F"/>
    <w:rsid w:val="005D0CB8"/>
    <w:rsid w:val="005D3B94"/>
    <w:rsid w:val="005D405F"/>
    <w:rsid w:val="005D6A81"/>
    <w:rsid w:val="005D6E80"/>
    <w:rsid w:val="005D7634"/>
    <w:rsid w:val="005E408C"/>
    <w:rsid w:val="005F1D26"/>
    <w:rsid w:val="005F538E"/>
    <w:rsid w:val="005F61A4"/>
    <w:rsid w:val="0060144A"/>
    <w:rsid w:val="00601B79"/>
    <w:rsid w:val="006023FE"/>
    <w:rsid w:val="006027FD"/>
    <w:rsid w:val="0060391D"/>
    <w:rsid w:val="0060634F"/>
    <w:rsid w:val="00607823"/>
    <w:rsid w:val="00611154"/>
    <w:rsid w:val="00611BFB"/>
    <w:rsid w:val="0061236E"/>
    <w:rsid w:val="00612A03"/>
    <w:rsid w:val="006135D2"/>
    <w:rsid w:val="00617919"/>
    <w:rsid w:val="00621B88"/>
    <w:rsid w:val="00623318"/>
    <w:rsid w:val="0062431B"/>
    <w:rsid w:val="00624733"/>
    <w:rsid w:val="00627567"/>
    <w:rsid w:val="00634E0B"/>
    <w:rsid w:val="00637505"/>
    <w:rsid w:val="006416AF"/>
    <w:rsid w:val="00642848"/>
    <w:rsid w:val="0064468E"/>
    <w:rsid w:val="00655B88"/>
    <w:rsid w:val="006568F7"/>
    <w:rsid w:val="00661AFE"/>
    <w:rsid w:val="00664BCA"/>
    <w:rsid w:val="00667D21"/>
    <w:rsid w:val="00670170"/>
    <w:rsid w:val="0067047E"/>
    <w:rsid w:val="00670C5E"/>
    <w:rsid w:val="00671760"/>
    <w:rsid w:val="00673A04"/>
    <w:rsid w:val="00675D1D"/>
    <w:rsid w:val="006769AE"/>
    <w:rsid w:val="00680293"/>
    <w:rsid w:val="006857B1"/>
    <w:rsid w:val="00686A42"/>
    <w:rsid w:val="006905A3"/>
    <w:rsid w:val="00692559"/>
    <w:rsid w:val="006937DE"/>
    <w:rsid w:val="00693BC4"/>
    <w:rsid w:val="0069717F"/>
    <w:rsid w:val="00697B96"/>
    <w:rsid w:val="006A035A"/>
    <w:rsid w:val="006B6AAC"/>
    <w:rsid w:val="006B7B0D"/>
    <w:rsid w:val="006C074F"/>
    <w:rsid w:val="006C107B"/>
    <w:rsid w:val="006C1493"/>
    <w:rsid w:val="006D08E3"/>
    <w:rsid w:val="006D587C"/>
    <w:rsid w:val="006D76E2"/>
    <w:rsid w:val="006E5BD5"/>
    <w:rsid w:val="006E5C0A"/>
    <w:rsid w:val="006E6C0F"/>
    <w:rsid w:val="006E6FA2"/>
    <w:rsid w:val="006F05DE"/>
    <w:rsid w:val="006F1A3F"/>
    <w:rsid w:val="006F26E4"/>
    <w:rsid w:val="006F33A5"/>
    <w:rsid w:val="006F45C1"/>
    <w:rsid w:val="006F7BF9"/>
    <w:rsid w:val="00700491"/>
    <w:rsid w:val="00700EB0"/>
    <w:rsid w:val="00702967"/>
    <w:rsid w:val="007056CA"/>
    <w:rsid w:val="00710F6D"/>
    <w:rsid w:val="00713087"/>
    <w:rsid w:val="00713DF4"/>
    <w:rsid w:val="00714254"/>
    <w:rsid w:val="00715CEA"/>
    <w:rsid w:val="0071777F"/>
    <w:rsid w:val="00725CEE"/>
    <w:rsid w:val="007276D2"/>
    <w:rsid w:val="00731148"/>
    <w:rsid w:val="00734DC1"/>
    <w:rsid w:val="00735B67"/>
    <w:rsid w:val="00735E2C"/>
    <w:rsid w:val="00740B9D"/>
    <w:rsid w:val="00741E37"/>
    <w:rsid w:val="00743D06"/>
    <w:rsid w:val="0074779C"/>
    <w:rsid w:val="00750F23"/>
    <w:rsid w:val="0075287A"/>
    <w:rsid w:val="00753988"/>
    <w:rsid w:val="0075438A"/>
    <w:rsid w:val="007545F2"/>
    <w:rsid w:val="00754A62"/>
    <w:rsid w:val="007628E2"/>
    <w:rsid w:val="007630E5"/>
    <w:rsid w:val="007650C7"/>
    <w:rsid w:val="00765CC6"/>
    <w:rsid w:val="00772C25"/>
    <w:rsid w:val="00777712"/>
    <w:rsid w:val="00780E3A"/>
    <w:rsid w:val="00782B49"/>
    <w:rsid w:val="007859C4"/>
    <w:rsid w:val="0078644B"/>
    <w:rsid w:val="00790E86"/>
    <w:rsid w:val="00794F6E"/>
    <w:rsid w:val="00795C05"/>
    <w:rsid w:val="007A2410"/>
    <w:rsid w:val="007A6D5D"/>
    <w:rsid w:val="007A7148"/>
    <w:rsid w:val="007B2EEE"/>
    <w:rsid w:val="007B3E77"/>
    <w:rsid w:val="007C085B"/>
    <w:rsid w:val="007C21A2"/>
    <w:rsid w:val="007C520A"/>
    <w:rsid w:val="007C53E5"/>
    <w:rsid w:val="007C5880"/>
    <w:rsid w:val="007C66CC"/>
    <w:rsid w:val="007D0353"/>
    <w:rsid w:val="007D1396"/>
    <w:rsid w:val="007D2B1D"/>
    <w:rsid w:val="007D2E1D"/>
    <w:rsid w:val="007D65A7"/>
    <w:rsid w:val="007D734F"/>
    <w:rsid w:val="007E4D3F"/>
    <w:rsid w:val="007E63D5"/>
    <w:rsid w:val="007E76FB"/>
    <w:rsid w:val="007F2870"/>
    <w:rsid w:val="007F31A0"/>
    <w:rsid w:val="007F5E62"/>
    <w:rsid w:val="00800FDF"/>
    <w:rsid w:val="0080437E"/>
    <w:rsid w:val="00806A61"/>
    <w:rsid w:val="00807E9E"/>
    <w:rsid w:val="00812D73"/>
    <w:rsid w:val="0081510B"/>
    <w:rsid w:val="00817A71"/>
    <w:rsid w:val="00820FA6"/>
    <w:rsid w:val="00825658"/>
    <w:rsid w:val="00825B85"/>
    <w:rsid w:val="00827239"/>
    <w:rsid w:val="00831D25"/>
    <w:rsid w:val="00831DB1"/>
    <w:rsid w:val="00834801"/>
    <w:rsid w:val="00835ED8"/>
    <w:rsid w:val="00837150"/>
    <w:rsid w:val="008448FB"/>
    <w:rsid w:val="00845222"/>
    <w:rsid w:val="00846C0D"/>
    <w:rsid w:val="0084775F"/>
    <w:rsid w:val="00853110"/>
    <w:rsid w:val="00853228"/>
    <w:rsid w:val="00855616"/>
    <w:rsid w:val="00857B41"/>
    <w:rsid w:val="00860389"/>
    <w:rsid w:val="00860419"/>
    <w:rsid w:val="008608AD"/>
    <w:rsid w:val="00860DD1"/>
    <w:rsid w:val="0086275B"/>
    <w:rsid w:val="00871BED"/>
    <w:rsid w:val="00873FB5"/>
    <w:rsid w:val="008762DC"/>
    <w:rsid w:val="008807EB"/>
    <w:rsid w:val="008821C9"/>
    <w:rsid w:val="00882C56"/>
    <w:rsid w:val="00882EAC"/>
    <w:rsid w:val="008835FD"/>
    <w:rsid w:val="00884A0C"/>
    <w:rsid w:val="00885165"/>
    <w:rsid w:val="008863B8"/>
    <w:rsid w:val="0088728D"/>
    <w:rsid w:val="0089193F"/>
    <w:rsid w:val="00893C59"/>
    <w:rsid w:val="0089473F"/>
    <w:rsid w:val="00896E97"/>
    <w:rsid w:val="008A17B9"/>
    <w:rsid w:val="008A2BD8"/>
    <w:rsid w:val="008A57C6"/>
    <w:rsid w:val="008A5979"/>
    <w:rsid w:val="008B0104"/>
    <w:rsid w:val="008B1C92"/>
    <w:rsid w:val="008B1D0B"/>
    <w:rsid w:val="008B3217"/>
    <w:rsid w:val="008B474B"/>
    <w:rsid w:val="008B7FC6"/>
    <w:rsid w:val="008C2752"/>
    <w:rsid w:val="008C53CB"/>
    <w:rsid w:val="008C6332"/>
    <w:rsid w:val="008C7738"/>
    <w:rsid w:val="008D0567"/>
    <w:rsid w:val="008E51A7"/>
    <w:rsid w:val="008E687B"/>
    <w:rsid w:val="008E70DC"/>
    <w:rsid w:val="008F16AD"/>
    <w:rsid w:val="008F2566"/>
    <w:rsid w:val="008F293A"/>
    <w:rsid w:val="008F2C4D"/>
    <w:rsid w:val="008F5875"/>
    <w:rsid w:val="008F6E02"/>
    <w:rsid w:val="00902881"/>
    <w:rsid w:val="00904352"/>
    <w:rsid w:val="009103F8"/>
    <w:rsid w:val="0091162C"/>
    <w:rsid w:val="00912A38"/>
    <w:rsid w:val="00913B95"/>
    <w:rsid w:val="00915243"/>
    <w:rsid w:val="0091647A"/>
    <w:rsid w:val="00921168"/>
    <w:rsid w:val="0092137B"/>
    <w:rsid w:val="009252CA"/>
    <w:rsid w:val="00925B41"/>
    <w:rsid w:val="00926938"/>
    <w:rsid w:val="00927988"/>
    <w:rsid w:val="0093096B"/>
    <w:rsid w:val="009332B0"/>
    <w:rsid w:val="00933986"/>
    <w:rsid w:val="00933CE8"/>
    <w:rsid w:val="00937788"/>
    <w:rsid w:val="00940977"/>
    <w:rsid w:val="00941500"/>
    <w:rsid w:val="00944B61"/>
    <w:rsid w:val="00950BC6"/>
    <w:rsid w:val="00952B8A"/>
    <w:rsid w:val="009555BC"/>
    <w:rsid w:val="0096193C"/>
    <w:rsid w:val="0096286C"/>
    <w:rsid w:val="00962D62"/>
    <w:rsid w:val="009657F7"/>
    <w:rsid w:val="00971271"/>
    <w:rsid w:val="0097209E"/>
    <w:rsid w:val="009766BC"/>
    <w:rsid w:val="009853FD"/>
    <w:rsid w:val="00992593"/>
    <w:rsid w:val="0099470E"/>
    <w:rsid w:val="009974DE"/>
    <w:rsid w:val="009A27EF"/>
    <w:rsid w:val="009A3BE1"/>
    <w:rsid w:val="009B04B9"/>
    <w:rsid w:val="009B359C"/>
    <w:rsid w:val="009B4D6C"/>
    <w:rsid w:val="009B4F40"/>
    <w:rsid w:val="009B77B2"/>
    <w:rsid w:val="009C1616"/>
    <w:rsid w:val="009D0F9C"/>
    <w:rsid w:val="009D203F"/>
    <w:rsid w:val="009D3853"/>
    <w:rsid w:val="009D5126"/>
    <w:rsid w:val="009E0726"/>
    <w:rsid w:val="009E5083"/>
    <w:rsid w:val="009E5796"/>
    <w:rsid w:val="009E7AB9"/>
    <w:rsid w:val="009F00C4"/>
    <w:rsid w:val="009F20C8"/>
    <w:rsid w:val="009F443E"/>
    <w:rsid w:val="00A005F8"/>
    <w:rsid w:val="00A0570D"/>
    <w:rsid w:val="00A060A9"/>
    <w:rsid w:val="00A11DEC"/>
    <w:rsid w:val="00A12AAD"/>
    <w:rsid w:val="00A16437"/>
    <w:rsid w:val="00A17601"/>
    <w:rsid w:val="00A178E2"/>
    <w:rsid w:val="00A21591"/>
    <w:rsid w:val="00A21BF8"/>
    <w:rsid w:val="00A2339F"/>
    <w:rsid w:val="00A23BFF"/>
    <w:rsid w:val="00A23DF1"/>
    <w:rsid w:val="00A26185"/>
    <w:rsid w:val="00A2697E"/>
    <w:rsid w:val="00A26B6F"/>
    <w:rsid w:val="00A307BB"/>
    <w:rsid w:val="00A320ED"/>
    <w:rsid w:val="00A34958"/>
    <w:rsid w:val="00A34A36"/>
    <w:rsid w:val="00A35245"/>
    <w:rsid w:val="00A359B0"/>
    <w:rsid w:val="00A454E8"/>
    <w:rsid w:val="00A46CD3"/>
    <w:rsid w:val="00A4748B"/>
    <w:rsid w:val="00A5001A"/>
    <w:rsid w:val="00A513D0"/>
    <w:rsid w:val="00A53A65"/>
    <w:rsid w:val="00A56A71"/>
    <w:rsid w:val="00A577EA"/>
    <w:rsid w:val="00A60A07"/>
    <w:rsid w:val="00A62209"/>
    <w:rsid w:val="00A62C3F"/>
    <w:rsid w:val="00A6358F"/>
    <w:rsid w:val="00A643BD"/>
    <w:rsid w:val="00A65775"/>
    <w:rsid w:val="00A67AB0"/>
    <w:rsid w:val="00A67C0F"/>
    <w:rsid w:val="00A72340"/>
    <w:rsid w:val="00A73438"/>
    <w:rsid w:val="00A8094D"/>
    <w:rsid w:val="00A82991"/>
    <w:rsid w:val="00A86FA7"/>
    <w:rsid w:val="00A879A6"/>
    <w:rsid w:val="00A93AF6"/>
    <w:rsid w:val="00A93B2B"/>
    <w:rsid w:val="00A94187"/>
    <w:rsid w:val="00A945ED"/>
    <w:rsid w:val="00A94D8C"/>
    <w:rsid w:val="00AA12E0"/>
    <w:rsid w:val="00AA3D0A"/>
    <w:rsid w:val="00AA7FE5"/>
    <w:rsid w:val="00AB23D8"/>
    <w:rsid w:val="00AB4522"/>
    <w:rsid w:val="00AB4D50"/>
    <w:rsid w:val="00AB769A"/>
    <w:rsid w:val="00AC1C2F"/>
    <w:rsid w:val="00AC394B"/>
    <w:rsid w:val="00AC3994"/>
    <w:rsid w:val="00AC4147"/>
    <w:rsid w:val="00AC5BBF"/>
    <w:rsid w:val="00AD0314"/>
    <w:rsid w:val="00AD1914"/>
    <w:rsid w:val="00AD3F11"/>
    <w:rsid w:val="00AD47E0"/>
    <w:rsid w:val="00AD530C"/>
    <w:rsid w:val="00AD7B9F"/>
    <w:rsid w:val="00AE0110"/>
    <w:rsid w:val="00AE0357"/>
    <w:rsid w:val="00AE1AD4"/>
    <w:rsid w:val="00AE436A"/>
    <w:rsid w:val="00AE5DA7"/>
    <w:rsid w:val="00AF00EC"/>
    <w:rsid w:val="00AF1761"/>
    <w:rsid w:val="00AF2195"/>
    <w:rsid w:val="00B027A9"/>
    <w:rsid w:val="00B03111"/>
    <w:rsid w:val="00B04108"/>
    <w:rsid w:val="00B054D9"/>
    <w:rsid w:val="00B05BED"/>
    <w:rsid w:val="00B12182"/>
    <w:rsid w:val="00B15E81"/>
    <w:rsid w:val="00B173F9"/>
    <w:rsid w:val="00B17923"/>
    <w:rsid w:val="00B22236"/>
    <w:rsid w:val="00B24DCB"/>
    <w:rsid w:val="00B26EAC"/>
    <w:rsid w:val="00B338E6"/>
    <w:rsid w:val="00B34B8E"/>
    <w:rsid w:val="00B3525A"/>
    <w:rsid w:val="00B35DC2"/>
    <w:rsid w:val="00B363FE"/>
    <w:rsid w:val="00B404BD"/>
    <w:rsid w:val="00B407D0"/>
    <w:rsid w:val="00B40982"/>
    <w:rsid w:val="00B41F7B"/>
    <w:rsid w:val="00B435C9"/>
    <w:rsid w:val="00B4505F"/>
    <w:rsid w:val="00B45605"/>
    <w:rsid w:val="00B519E3"/>
    <w:rsid w:val="00B53224"/>
    <w:rsid w:val="00B57B15"/>
    <w:rsid w:val="00B60589"/>
    <w:rsid w:val="00B624AD"/>
    <w:rsid w:val="00B71268"/>
    <w:rsid w:val="00B72AE8"/>
    <w:rsid w:val="00B748C5"/>
    <w:rsid w:val="00B74ECC"/>
    <w:rsid w:val="00B77773"/>
    <w:rsid w:val="00B779CB"/>
    <w:rsid w:val="00B810E6"/>
    <w:rsid w:val="00B861DC"/>
    <w:rsid w:val="00B87947"/>
    <w:rsid w:val="00B91F35"/>
    <w:rsid w:val="00B92CC1"/>
    <w:rsid w:val="00B9418C"/>
    <w:rsid w:val="00B96DFD"/>
    <w:rsid w:val="00BA3BBA"/>
    <w:rsid w:val="00BA4752"/>
    <w:rsid w:val="00BA7AEE"/>
    <w:rsid w:val="00BA7ED9"/>
    <w:rsid w:val="00BB0E2E"/>
    <w:rsid w:val="00BB2D4E"/>
    <w:rsid w:val="00BB5137"/>
    <w:rsid w:val="00BB6B9F"/>
    <w:rsid w:val="00BB76FE"/>
    <w:rsid w:val="00BC09B9"/>
    <w:rsid w:val="00BC1E6A"/>
    <w:rsid w:val="00BC2B80"/>
    <w:rsid w:val="00BC5945"/>
    <w:rsid w:val="00BD26B9"/>
    <w:rsid w:val="00BD4F32"/>
    <w:rsid w:val="00BD70E3"/>
    <w:rsid w:val="00BE1525"/>
    <w:rsid w:val="00BE1D11"/>
    <w:rsid w:val="00BF0162"/>
    <w:rsid w:val="00BF12BB"/>
    <w:rsid w:val="00BF1D0A"/>
    <w:rsid w:val="00BF55BB"/>
    <w:rsid w:val="00BF59BB"/>
    <w:rsid w:val="00C01573"/>
    <w:rsid w:val="00C0195A"/>
    <w:rsid w:val="00C0290D"/>
    <w:rsid w:val="00C05142"/>
    <w:rsid w:val="00C06ED1"/>
    <w:rsid w:val="00C074CB"/>
    <w:rsid w:val="00C10AD8"/>
    <w:rsid w:val="00C12A60"/>
    <w:rsid w:val="00C14D7C"/>
    <w:rsid w:val="00C16247"/>
    <w:rsid w:val="00C169D0"/>
    <w:rsid w:val="00C17E31"/>
    <w:rsid w:val="00C17FB1"/>
    <w:rsid w:val="00C20336"/>
    <w:rsid w:val="00C22CF3"/>
    <w:rsid w:val="00C24A7D"/>
    <w:rsid w:val="00C24C93"/>
    <w:rsid w:val="00C25950"/>
    <w:rsid w:val="00C25E46"/>
    <w:rsid w:val="00C26953"/>
    <w:rsid w:val="00C35059"/>
    <w:rsid w:val="00C35A52"/>
    <w:rsid w:val="00C36BDA"/>
    <w:rsid w:val="00C4105F"/>
    <w:rsid w:val="00C421D2"/>
    <w:rsid w:val="00C4247A"/>
    <w:rsid w:val="00C440A4"/>
    <w:rsid w:val="00C465A5"/>
    <w:rsid w:val="00C54945"/>
    <w:rsid w:val="00C55A75"/>
    <w:rsid w:val="00C64B0F"/>
    <w:rsid w:val="00C6672E"/>
    <w:rsid w:val="00C704D8"/>
    <w:rsid w:val="00C71076"/>
    <w:rsid w:val="00C7249E"/>
    <w:rsid w:val="00C72BE6"/>
    <w:rsid w:val="00C76390"/>
    <w:rsid w:val="00C77252"/>
    <w:rsid w:val="00C77B57"/>
    <w:rsid w:val="00C82870"/>
    <w:rsid w:val="00C848E8"/>
    <w:rsid w:val="00C8561C"/>
    <w:rsid w:val="00C86C1B"/>
    <w:rsid w:val="00C908E6"/>
    <w:rsid w:val="00C91400"/>
    <w:rsid w:val="00C924BE"/>
    <w:rsid w:val="00C93826"/>
    <w:rsid w:val="00C93F3D"/>
    <w:rsid w:val="00C9413F"/>
    <w:rsid w:val="00C9490C"/>
    <w:rsid w:val="00C94D25"/>
    <w:rsid w:val="00CA121A"/>
    <w:rsid w:val="00CA1398"/>
    <w:rsid w:val="00CA14CB"/>
    <w:rsid w:val="00CA3809"/>
    <w:rsid w:val="00CA52B3"/>
    <w:rsid w:val="00CB0E4B"/>
    <w:rsid w:val="00CB1834"/>
    <w:rsid w:val="00CB38A5"/>
    <w:rsid w:val="00CB3DEC"/>
    <w:rsid w:val="00CB6F97"/>
    <w:rsid w:val="00CC3497"/>
    <w:rsid w:val="00CC3837"/>
    <w:rsid w:val="00CC7C28"/>
    <w:rsid w:val="00CD3FCB"/>
    <w:rsid w:val="00CD47FA"/>
    <w:rsid w:val="00CD77E0"/>
    <w:rsid w:val="00CE0A16"/>
    <w:rsid w:val="00CE180B"/>
    <w:rsid w:val="00CE18B0"/>
    <w:rsid w:val="00CE194E"/>
    <w:rsid w:val="00CE21F3"/>
    <w:rsid w:val="00CE31D5"/>
    <w:rsid w:val="00CE3998"/>
    <w:rsid w:val="00CE41FB"/>
    <w:rsid w:val="00CF2410"/>
    <w:rsid w:val="00CF5E64"/>
    <w:rsid w:val="00D05F6C"/>
    <w:rsid w:val="00D0601F"/>
    <w:rsid w:val="00D121A7"/>
    <w:rsid w:val="00D14257"/>
    <w:rsid w:val="00D148E2"/>
    <w:rsid w:val="00D14C22"/>
    <w:rsid w:val="00D1606A"/>
    <w:rsid w:val="00D20001"/>
    <w:rsid w:val="00D238A9"/>
    <w:rsid w:val="00D2509A"/>
    <w:rsid w:val="00D306E1"/>
    <w:rsid w:val="00D31B92"/>
    <w:rsid w:val="00D3239A"/>
    <w:rsid w:val="00D35ACA"/>
    <w:rsid w:val="00D36B2D"/>
    <w:rsid w:val="00D375D6"/>
    <w:rsid w:val="00D448B2"/>
    <w:rsid w:val="00D44D4E"/>
    <w:rsid w:val="00D5088D"/>
    <w:rsid w:val="00D51ABB"/>
    <w:rsid w:val="00D52987"/>
    <w:rsid w:val="00D64AAE"/>
    <w:rsid w:val="00D65E64"/>
    <w:rsid w:val="00D65EEB"/>
    <w:rsid w:val="00D66201"/>
    <w:rsid w:val="00D674AD"/>
    <w:rsid w:val="00D67E49"/>
    <w:rsid w:val="00D74846"/>
    <w:rsid w:val="00D77766"/>
    <w:rsid w:val="00D838BC"/>
    <w:rsid w:val="00D83F62"/>
    <w:rsid w:val="00D845A1"/>
    <w:rsid w:val="00D93E56"/>
    <w:rsid w:val="00D965C0"/>
    <w:rsid w:val="00DA0D41"/>
    <w:rsid w:val="00DA3ADB"/>
    <w:rsid w:val="00DA7676"/>
    <w:rsid w:val="00DB097B"/>
    <w:rsid w:val="00DB2F6A"/>
    <w:rsid w:val="00DB3FB4"/>
    <w:rsid w:val="00DB56BD"/>
    <w:rsid w:val="00DC0CF4"/>
    <w:rsid w:val="00DC3395"/>
    <w:rsid w:val="00DC7DC0"/>
    <w:rsid w:val="00DD3816"/>
    <w:rsid w:val="00DD6383"/>
    <w:rsid w:val="00DD7B91"/>
    <w:rsid w:val="00DE1481"/>
    <w:rsid w:val="00DE3483"/>
    <w:rsid w:val="00DE4623"/>
    <w:rsid w:val="00DE5D97"/>
    <w:rsid w:val="00DF07EC"/>
    <w:rsid w:val="00DF1BE0"/>
    <w:rsid w:val="00DF2E7F"/>
    <w:rsid w:val="00DF67A9"/>
    <w:rsid w:val="00E005EE"/>
    <w:rsid w:val="00E01BB0"/>
    <w:rsid w:val="00E0286A"/>
    <w:rsid w:val="00E031E7"/>
    <w:rsid w:val="00E05C71"/>
    <w:rsid w:val="00E06C74"/>
    <w:rsid w:val="00E07474"/>
    <w:rsid w:val="00E101DC"/>
    <w:rsid w:val="00E23A61"/>
    <w:rsid w:val="00E31644"/>
    <w:rsid w:val="00E32DFF"/>
    <w:rsid w:val="00E34412"/>
    <w:rsid w:val="00E41CAB"/>
    <w:rsid w:val="00E4256D"/>
    <w:rsid w:val="00E43330"/>
    <w:rsid w:val="00E46FA2"/>
    <w:rsid w:val="00E54B84"/>
    <w:rsid w:val="00E57F92"/>
    <w:rsid w:val="00E611C1"/>
    <w:rsid w:val="00E619B2"/>
    <w:rsid w:val="00E61B39"/>
    <w:rsid w:val="00E62407"/>
    <w:rsid w:val="00E63DB5"/>
    <w:rsid w:val="00E6502C"/>
    <w:rsid w:val="00E66D93"/>
    <w:rsid w:val="00E73973"/>
    <w:rsid w:val="00E74F75"/>
    <w:rsid w:val="00E75934"/>
    <w:rsid w:val="00E77127"/>
    <w:rsid w:val="00E802A7"/>
    <w:rsid w:val="00E855D3"/>
    <w:rsid w:val="00E90804"/>
    <w:rsid w:val="00E958F5"/>
    <w:rsid w:val="00E97811"/>
    <w:rsid w:val="00EA0FE0"/>
    <w:rsid w:val="00EA30B2"/>
    <w:rsid w:val="00EA5734"/>
    <w:rsid w:val="00EA64AE"/>
    <w:rsid w:val="00EA7E9E"/>
    <w:rsid w:val="00EB4C9A"/>
    <w:rsid w:val="00EC070D"/>
    <w:rsid w:val="00EC36BD"/>
    <w:rsid w:val="00ED3212"/>
    <w:rsid w:val="00ED4434"/>
    <w:rsid w:val="00ED65EF"/>
    <w:rsid w:val="00EE46A2"/>
    <w:rsid w:val="00EE4931"/>
    <w:rsid w:val="00EE4E95"/>
    <w:rsid w:val="00EE77C9"/>
    <w:rsid w:val="00EE7D36"/>
    <w:rsid w:val="00EF2B28"/>
    <w:rsid w:val="00EF3598"/>
    <w:rsid w:val="00EF3F56"/>
    <w:rsid w:val="00EF4746"/>
    <w:rsid w:val="00EF4E75"/>
    <w:rsid w:val="00EF629E"/>
    <w:rsid w:val="00EF7FDA"/>
    <w:rsid w:val="00F0613D"/>
    <w:rsid w:val="00F13027"/>
    <w:rsid w:val="00F1497E"/>
    <w:rsid w:val="00F14F5F"/>
    <w:rsid w:val="00F1761A"/>
    <w:rsid w:val="00F2208F"/>
    <w:rsid w:val="00F22893"/>
    <w:rsid w:val="00F230BB"/>
    <w:rsid w:val="00F23338"/>
    <w:rsid w:val="00F26783"/>
    <w:rsid w:val="00F27B98"/>
    <w:rsid w:val="00F31267"/>
    <w:rsid w:val="00F32C01"/>
    <w:rsid w:val="00F35CAB"/>
    <w:rsid w:val="00F37FC8"/>
    <w:rsid w:val="00F4765C"/>
    <w:rsid w:val="00F5098F"/>
    <w:rsid w:val="00F51945"/>
    <w:rsid w:val="00F527AE"/>
    <w:rsid w:val="00F53E7C"/>
    <w:rsid w:val="00F54041"/>
    <w:rsid w:val="00F71860"/>
    <w:rsid w:val="00F71E90"/>
    <w:rsid w:val="00F71FCF"/>
    <w:rsid w:val="00F73F42"/>
    <w:rsid w:val="00F84348"/>
    <w:rsid w:val="00F845C5"/>
    <w:rsid w:val="00F85956"/>
    <w:rsid w:val="00F86001"/>
    <w:rsid w:val="00F914E4"/>
    <w:rsid w:val="00F92427"/>
    <w:rsid w:val="00F92B80"/>
    <w:rsid w:val="00F938AF"/>
    <w:rsid w:val="00F96CB7"/>
    <w:rsid w:val="00F97469"/>
    <w:rsid w:val="00F975FE"/>
    <w:rsid w:val="00FA17FE"/>
    <w:rsid w:val="00FA2C5E"/>
    <w:rsid w:val="00FB58DE"/>
    <w:rsid w:val="00FC0FCE"/>
    <w:rsid w:val="00FC20A9"/>
    <w:rsid w:val="00FC5141"/>
    <w:rsid w:val="00FC5DD9"/>
    <w:rsid w:val="00FD05F3"/>
    <w:rsid w:val="00FD0CEA"/>
    <w:rsid w:val="00FD12DB"/>
    <w:rsid w:val="00FD6C38"/>
    <w:rsid w:val="00FD76F6"/>
    <w:rsid w:val="00FE0BA3"/>
    <w:rsid w:val="00FE1528"/>
    <w:rsid w:val="00FE1678"/>
    <w:rsid w:val="00FE2767"/>
    <w:rsid w:val="00FE5A69"/>
    <w:rsid w:val="00FF1644"/>
    <w:rsid w:val="00FF50B0"/>
    <w:rsid w:val="00FF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4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C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0C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40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82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28BA"/>
  </w:style>
  <w:style w:type="paragraph" w:styleId="Footer">
    <w:name w:val="footer"/>
    <w:basedOn w:val="Normal"/>
    <w:link w:val="FooterChar"/>
    <w:uiPriority w:val="99"/>
    <w:unhideWhenUsed/>
    <w:rsid w:val="00182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8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How Little Were the Lilliputians?</vt:lpstr>
    </vt:vector>
  </TitlesOfParts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Simpson</dc:creator>
  <cp:lastModifiedBy>Jeanne Simpson</cp:lastModifiedBy>
  <cp:revision>1</cp:revision>
  <dcterms:created xsi:type="dcterms:W3CDTF">2011-01-13T17:34:00Z</dcterms:created>
  <dcterms:modified xsi:type="dcterms:W3CDTF">2011-01-13T18:18:00Z</dcterms:modified>
</cp:coreProperties>
</file>